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D590B8" w14:textId="77777777" w:rsidR="00BC1B5A" w:rsidRDefault="00C575BF">
      <w:pPr>
        <w:rPr>
          <w:rFonts w:ascii="Calibri" w:hAnsi="Calibri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5DEC042" wp14:editId="2D828ED3">
                <wp:simplePos x="0" y="0"/>
                <wp:positionH relativeFrom="column">
                  <wp:posOffset>909955</wp:posOffset>
                </wp:positionH>
                <wp:positionV relativeFrom="paragraph">
                  <wp:posOffset>88265</wp:posOffset>
                </wp:positionV>
                <wp:extent cx="4574540" cy="462915"/>
                <wp:effectExtent l="9525" t="8890" r="6985" b="139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4540" cy="462915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4D2B56" w14:textId="77777777" w:rsidR="00243E76" w:rsidRPr="00243E76" w:rsidRDefault="00243E76" w:rsidP="00243E76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243E76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Research questions and starting points</w:t>
                            </w:r>
                          </w:p>
                          <w:p w14:paraId="598445AD" w14:textId="77777777" w:rsidR="00243E76" w:rsidRDefault="00243E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EC0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1.65pt;margin-top:6.95pt;width:360.2pt;height:36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kU7LgIAAFAEAAAOAAAAZHJzL2Uyb0RvYy54bWysVFFv0zAQfkfiP1h+p2mjZqzR0mlrV4Q0&#10;BtLGD3AcJ7FwfMZ2m5Rfz9nJSoA3RB4sn+/8+bvv7nJzO3SKnIR1EnRBV4slJUJzqKRuCvr15fDu&#10;mhLnma6YAi0KehaO3m7fvrnpTS5SaEFVwhIE0S7vTUFb702eJI63omNuAUZodNZgO+bRtE1SWdYj&#10;eqeSdLm8SnqwlbHAhXN4uh+ddBvx61pw/7munfBEFRS5+bjauJZhTbY3LG8sM63kEw32Dyw6JjU+&#10;eoHaM8/I0cq/oDrJLTio/YJDl0BdSy5iDpjNavlHNs8tMyLmguI4c5HJ/T9Y/nT6YomssHaUaNZh&#10;iV7E4Mk9DCQN6vTG5Rj0bDDMD3gcIkOmzjwC/+aIhl3LdCPurIW+FaxCdqtwM5ldHXFcACn7T1Dh&#10;M+zoIQINte0CIIpBEB2rdL5UJlDheLjO3q+zNbo4+tZX6WaVxSdY/nrbWOc/COhI2BTUYuUjOjs9&#10;Oh/YsPw1JLIHJauDVCoatil3ypITwy7Z3z9khzEBTHIepjTpC7rJ0mwUYO5zc4hl/CaCv0F00mO7&#10;K9kV9PoSxPIg24OuYjN6JtW4R8pKTzoG6UYR/VAOU11KqM6oqIWxrXEMcdOC/UFJjy1dUPf9yKyg&#10;RH3UWJXNah0k9NFARVM07NxTzj1Mc4QqqKdk3O78ODdHY2XT4ktjH2i4w0rWMoocSj6ymnhj20bt&#10;pxELczG3Y9SvH8H2JwAAAP//AwBQSwMEFAAGAAgAAAAhAH23j/7dAAAACQEAAA8AAABkcnMvZG93&#10;bnJldi54bWxMj0FLw0AQhe+C/2EZwZvdaEqNMZuignhSsRX0OM2OSTA7G7LbJPXXOz3p7T3m4817&#10;xXp2nRppCK1nA5eLBBRx5W3LtYH37eNFBipEZIudZzJwoADr8vSkwNz6id9o3MRaSQiHHA00Mfa5&#10;1qFqyGFY+J5Ybl9+cBjFDrW2A04S7jp9lSQr7bBl+dBgTw8NVd+bvTNQfYRP3B6m+8y+rNqnfqnH&#10;n+dXY87P5rtbUJHm+AfDsb5Uh1I67fyebVCd+GWaCioivQElQLZKr0HtjiIDXRb6/4LyFwAA//8D&#10;AFBLAQItABQABgAIAAAAIQC2gziS/gAAAOEBAAATAAAAAAAAAAAAAAAAAAAAAABbQ29udGVudF9U&#10;eXBlc10ueG1sUEsBAi0AFAAGAAgAAAAhADj9If/WAAAAlAEAAAsAAAAAAAAAAAAAAAAALwEAAF9y&#10;ZWxzLy5yZWxzUEsBAi0AFAAGAAgAAAAhAItSRTsuAgAAUAQAAA4AAAAAAAAAAAAAAAAALgIAAGRy&#10;cy9lMm9Eb2MueG1sUEsBAi0AFAAGAAgAAAAhAH23j/7dAAAACQEAAA8AAAAAAAAAAAAAAAAAiAQA&#10;AGRycy9kb3ducmV2LnhtbFBLBQYAAAAABAAEAPMAAACSBQAAAAA=&#10;" fillcolor="#dbe5f1">
                <v:textbox>
                  <w:txbxContent>
                    <w:p w14:paraId="064D2B56" w14:textId="77777777" w:rsidR="00243E76" w:rsidRPr="00243E76" w:rsidRDefault="00243E76" w:rsidP="00243E76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243E76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Research questions and starting points</w:t>
                      </w:r>
                    </w:p>
                    <w:p w14:paraId="598445AD" w14:textId="77777777" w:rsidR="00243E76" w:rsidRDefault="00243E76"/>
                  </w:txbxContent>
                </v:textbox>
                <w10:wrap type="square"/>
              </v:shape>
            </w:pict>
          </mc:Fallback>
        </mc:AlternateContent>
      </w:r>
    </w:p>
    <w:p w14:paraId="421DDB2E" w14:textId="77777777" w:rsidR="00BC1B5A" w:rsidRDefault="00BC1B5A">
      <w:pPr>
        <w:rPr>
          <w:rFonts w:ascii="Calibri" w:hAnsi="Calibri"/>
        </w:rPr>
      </w:pPr>
    </w:p>
    <w:p w14:paraId="0E6E429D" w14:textId="77777777" w:rsidR="00BC1B5A" w:rsidRDefault="00BC1B5A" w:rsidP="00030E93">
      <w:pPr>
        <w:rPr>
          <w:rFonts w:ascii="Calibri" w:hAnsi="Calibri"/>
          <w:sz w:val="36"/>
          <w:szCs w:val="36"/>
        </w:rPr>
      </w:pPr>
    </w:p>
    <w:p w14:paraId="36FE3EC7" w14:textId="77777777" w:rsidR="00243E76" w:rsidRPr="00243E76" w:rsidRDefault="00243E76" w:rsidP="00030E93">
      <w:pPr>
        <w:rPr>
          <w:rFonts w:ascii="Calibri" w:hAnsi="Calibri"/>
          <w:szCs w:val="36"/>
        </w:rPr>
      </w:pPr>
    </w:p>
    <w:p w14:paraId="52BB258B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1.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What is the capital city of this nation? Why is it important?</w:t>
      </w:r>
    </w:p>
    <w:p w14:paraId="709C29BF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2.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Are there any other major cities in this nation? What is it like there?</w:t>
      </w:r>
    </w:p>
    <w:p w14:paraId="31FA85F0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3.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popular tourist attraction. What can you do there?</w:t>
      </w:r>
    </w:p>
    <w:p w14:paraId="72F12446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4.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one famous place. Draw a picture to show what you can see there.</w:t>
      </w:r>
    </w:p>
    <w:p w14:paraId="28097456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5.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What is the countryside like? Would you enjoy cycling there? </w:t>
      </w:r>
    </w:p>
    <w:p w14:paraId="0DC0D818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6.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 xml:space="preserve">Find out about one famous person from here. </w:t>
      </w:r>
    </w:p>
    <w:p w14:paraId="3A2EC3D2" w14:textId="77777777" w:rsidR="00BC1B5A" w:rsidRPr="00243E76" w:rsidRDefault="00243E76" w:rsidP="00030E93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>7.</w:t>
      </w:r>
      <w:r>
        <w:rPr>
          <w:rFonts w:ascii="Calibri" w:hAnsi="Calibri"/>
          <w:sz w:val="32"/>
          <w:szCs w:val="32"/>
        </w:rPr>
        <w:tab/>
      </w:r>
      <w:r w:rsidR="00BC1B5A" w:rsidRPr="00243E76">
        <w:rPr>
          <w:rFonts w:ascii="Calibri" w:hAnsi="Calibri"/>
          <w:sz w:val="32"/>
          <w:szCs w:val="32"/>
        </w:rPr>
        <w:t>Find out about one sports person. What have they achieved?</w:t>
      </w:r>
    </w:p>
    <w:p w14:paraId="2F1B247C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8.</w:t>
      </w:r>
      <w:r w:rsidRPr="00243E76">
        <w:rPr>
          <w:rFonts w:ascii="Calibri" w:hAnsi="Calibri"/>
          <w:sz w:val="32"/>
          <w:szCs w:val="32"/>
        </w:rPr>
        <w:tab/>
        <w:t xml:space="preserve">What foods are traditionally made or eaten here? </w:t>
      </w:r>
    </w:p>
    <w:p w14:paraId="3F5370AE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9.</w:t>
      </w:r>
      <w:r w:rsidRPr="00243E76">
        <w:rPr>
          <w:rFonts w:ascii="Calibri" w:hAnsi="Calibri"/>
          <w:sz w:val="32"/>
          <w:szCs w:val="32"/>
        </w:rPr>
        <w:tab/>
        <w:t>What festivals are celebrated around here?</w:t>
      </w:r>
    </w:p>
    <w:p w14:paraId="7F168F8F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10.</w:t>
      </w:r>
      <w:r w:rsidRPr="00243E76">
        <w:rPr>
          <w:rFonts w:ascii="Calibri" w:hAnsi="Calibri"/>
          <w:sz w:val="32"/>
          <w:szCs w:val="32"/>
        </w:rPr>
        <w:tab/>
        <w:t>Are there any famous buildings here? Can you draw it?</w:t>
      </w:r>
    </w:p>
    <w:p w14:paraId="1F8E64AD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>11.</w:t>
      </w:r>
      <w:r w:rsidRPr="00243E76">
        <w:rPr>
          <w:rFonts w:ascii="Calibri" w:hAnsi="Calibri"/>
          <w:sz w:val="32"/>
          <w:szCs w:val="32"/>
        </w:rPr>
        <w:tab/>
        <w:t>What do people who live here like to do?</w:t>
      </w:r>
    </w:p>
    <w:p w14:paraId="34B900EA" w14:textId="77777777" w:rsidR="00BC1B5A" w:rsidRPr="00243E76" w:rsidRDefault="00BC1B5A" w:rsidP="00030E93">
      <w:pPr>
        <w:rPr>
          <w:rFonts w:ascii="Calibri" w:hAnsi="Calibri"/>
          <w:sz w:val="32"/>
          <w:szCs w:val="32"/>
        </w:rPr>
      </w:pPr>
      <w:r w:rsidRPr="00243E76">
        <w:rPr>
          <w:rFonts w:ascii="Calibri" w:hAnsi="Calibri"/>
          <w:sz w:val="32"/>
          <w:szCs w:val="32"/>
        </w:rPr>
        <w:t xml:space="preserve">12.   </w:t>
      </w:r>
      <w:r w:rsidR="00243E76">
        <w:rPr>
          <w:rFonts w:ascii="Calibri" w:hAnsi="Calibri"/>
          <w:sz w:val="32"/>
          <w:szCs w:val="32"/>
        </w:rPr>
        <w:tab/>
      </w:r>
      <w:r w:rsidRPr="00243E76">
        <w:rPr>
          <w:rFonts w:ascii="Calibri" w:hAnsi="Calibri"/>
          <w:sz w:val="32"/>
          <w:szCs w:val="32"/>
        </w:rPr>
        <w:t>What is the weather like here?</w:t>
      </w:r>
    </w:p>
    <w:p w14:paraId="3864D019" w14:textId="77777777" w:rsidR="00BC1B5A" w:rsidRDefault="00BC1B5A" w:rsidP="00030E93">
      <w:pPr>
        <w:rPr>
          <w:rFonts w:ascii="Calibri" w:hAnsi="Calibri"/>
        </w:rPr>
      </w:pPr>
    </w:p>
    <w:p w14:paraId="0E9026AD" w14:textId="77777777" w:rsidR="00BC1B5A" w:rsidRPr="00243E76" w:rsidRDefault="00BC1B5A" w:rsidP="00030E93">
      <w:pPr>
        <w:jc w:val="center"/>
        <w:rPr>
          <w:rFonts w:ascii="Calibri" w:hAnsi="Calibri"/>
          <w:i/>
          <w:sz w:val="32"/>
          <w:szCs w:val="40"/>
        </w:rPr>
      </w:pPr>
      <w:r w:rsidRPr="00243E76">
        <w:rPr>
          <w:rFonts w:ascii="Calibri" w:hAnsi="Calibri"/>
          <w:i/>
          <w:sz w:val="32"/>
          <w:szCs w:val="40"/>
        </w:rPr>
        <w:t xml:space="preserve">Only choose </w:t>
      </w:r>
      <w:r w:rsidRPr="00243E76">
        <w:rPr>
          <w:rFonts w:ascii="Calibri" w:hAnsi="Calibri"/>
          <w:b/>
          <w:i/>
          <w:sz w:val="32"/>
          <w:szCs w:val="40"/>
        </w:rPr>
        <w:t>one</w:t>
      </w:r>
      <w:r w:rsidRPr="00243E76">
        <w:rPr>
          <w:rFonts w:ascii="Calibri" w:hAnsi="Calibri"/>
          <w:i/>
          <w:sz w:val="32"/>
          <w:szCs w:val="40"/>
        </w:rPr>
        <w:t xml:space="preserve"> of the above! See what you can find out</w:t>
      </w:r>
      <w:r w:rsidR="009B3DFC">
        <w:rPr>
          <w:rFonts w:ascii="Calibri" w:hAnsi="Calibri"/>
          <w:i/>
          <w:sz w:val="32"/>
          <w:szCs w:val="40"/>
        </w:rPr>
        <w:t>!</w:t>
      </w:r>
      <w:r w:rsidRPr="00243E76">
        <w:rPr>
          <w:rFonts w:ascii="Calibri" w:hAnsi="Calibri"/>
          <w:i/>
          <w:sz w:val="32"/>
          <w:szCs w:val="40"/>
        </w:rPr>
        <w:t xml:space="preserve"> Then write a few sentences about it and find or draw a picture to go with it.</w:t>
      </w:r>
    </w:p>
    <w:p w14:paraId="4B287B49" w14:textId="77777777" w:rsidR="00BC1B5A" w:rsidRPr="00030E93" w:rsidRDefault="00C575BF" w:rsidP="00030E93">
      <w:pPr>
        <w:rPr>
          <w:rFonts w:ascii="Calibri" w:hAnsi="Calibri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0" locked="0" layoutInCell="1" allowOverlap="1" wp14:anchorId="04AE0F3F" wp14:editId="248B8827">
            <wp:simplePos x="0" y="0"/>
            <wp:positionH relativeFrom="margin">
              <wp:posOffset>2129155</wp:posOffset>
            </wp:positionH>
            <wp:positionV relativeFrom="margin">
              <wp:posOffset>5017135</wp:posOffset>
            </wp:positionV>
            <wp:extent cx="2146300" cy="3258185"/>
            <wp:effectExtent l="0" t="0" r="635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3258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B5A" w:rsidRPr="00030E93">
        <w:rPr>
          <w:rFonts w:ascii="Calibri" w:hAnsi="Calibri"/>
          <w:sz w:val="40"/>
          <w:szCs w:val="40"/>
        </w:rPr>
        <w:t xml:space="preserve"> </w:t>
      </w:r>
    </w:p>
    <w:p w14:paraId="6B0E8173" w14:textId="77777777" w:rsidR="00BC1B5A" w:rsidRDefault="00BC1B5A">
      <w:pPr>
        <w:rPr>
          <w:rFonts w:ascii="Calibri" w:hAnsi="Calibri"/>
        </w:rPr>
      </w:pPr>
    </w:p>
    <w:p w14:paraId="26890221" w14:textId="77777777" w:rsidR="00BC1B5A" w:rsidRDefault="00BC1B5A">
      <w:pPr>
        <w:rPr>
          <w:rFonts w:ascii="Calibri" w:hAnsi="Calibri"/>
        </w:rPr>
      </w:pPr>
    </w:p>
    <w:p w14:paraId="71236E72" w14:textId="77777777" w:rsidR="00BC1B5A" w:rsidRDefault="00BC1B5A">
      <w:pPr>
        <w:rPr>
          <w:rFonts w:ascii="Calibri" w:hAnsi="Calibri"/>
        </w:rPr>
      </w:pPr>
    </w:p>
    <w:p w14:paraId="77511009" w14:textId="77777777" w:rsidR="00BC1B5A" w:rsidRDefault="00BC1B5A">
      <w:pPr>
        <w:rPr>
          <w:rFonts w:ascii="Calibri" w:hAnsi="Calibri"/>
        </w:rPr>
      </w:pPr>
    </w:p>
    <w:p w14:paraId="7BE11696" w14:textId="77777777" w:rsidR="00BC1B5A" w:rsidRDefault="00BC1B5A">
      <w:pPr>
        <w:rPr>
          <w:rFonts w:ascii="Calibri" w:hAnsi="Calibri"/>
        </w:rPr>
      </w:pPr>
    </w:p>
    <w:p w14:paraId="052C794C" w14:textId="77777777" w:rsidR="00BC1B5A" w:rsidRDefault="00BC1B5A" w:rsidP="00B66BED">
      <w:pPr>
        <w:jc w:val="center"/>
        <w:rPr>
          <w:rFonts w:ascii="Calibri" w:hAnsi="Calibri"/>
        </w:rPr>
      </w:pPr>
    </w:p>
    <w:p w14:paraId="16361561" w14:textId="77777777" w:rsidR="00BC1B5A" w:rsidRDefault="00BC1B5A">
      <w:pPr>
        <w:rPr>
          <w:rFonts w:ascii="Calibri" w:hAnsi="Calibri"/>
        </w:rPr>
      </w:pPr>
    </w:p>
    <w:p w14:paraId="33DEE9A1" w14:textId="77777777" w:rsidR="00BC1B5A" w:rsidRDefault="00BC1B5A">
      <w:pPr>
        <w:rPr>
          <w:rFonts w:ascii="Calibri" w:hAnsi="Calibri"/>
        </w:rPr>
      </w:pPr>
    </w:p>
    <w:p w14:paraId="09B59298" w14:textId="77777777" w:rsidR="00BC1B5A" w:rsidRDefault="00BC1B5A">
      <w:pPr>
        <w:rPr>
          <w:rFonts w:ascii="Calibri" w:hAnsi="Calibri"/>
        </w:rPr>
      </w:pPr>
    </w:p>
    <w:p w14:paraId="15C5812D" w14:textId="77777777" w:rsidR="00BC1B5A" w:rsidRDefault="00BC1B5A">
      <w:pPr>
        <w:rPr>
          <w:rFonts w:ascii="Calibri" w:hAnsi="Calibri"/>
        </w:rPr>
      </w:pPr>
    </w:p>
    <w:p w14:paraId="54F9586A" w14:textId="77777777" w:rsidR="00BC1B5A" w:rsidRDefault="00BC1B5A">
      <w:pPr>
        <w:rPr>
          <w:rFonts w:ascii="Calibri" w:hAnsi="Calibri"/>
        </w:rPr>
      </w:pPr>
    </w:p>
    <w:p w14:paraId="7CC1B5C4" w14:textId="77777777" w:rsidR="00BC1B5A" w:rsidRDefault="00BC1B5A">
      <w:pPr>
        <w:rPr>
          <w:rFonts w:ascii="Calibri" w:hAnsi="Calibri"/>
        </w:rPr>
      </w:pPr>
    </w:p>
    <w:p w14:paraId="2E67298C" w14:textId="77777777" w:rsidR="00BC1B5A" w:rsidRDefault="00BC1B5A">
      <w:pPr>
        <w:rPr>
          <w:rFonts w:ascii="Calibri" w:hAnsi="Calibri"/>
        </w:rPr>
      </w:pPr>
    </w:p>
    <w:p w14:paraId="46B1B7C0" w14:textId="77777777" w:rsidR="00BC1B5A" w:rsidRDefault="00BC1B5A">
      <w:pPr>
        <w:rPr>
          <w:rFonts w:ascii="Calibri" w:hAnsi="Calibri"/>
        </w:rPr>
      </w:pPr>
    </w:p>
    <w:p w14:paraId="2AE31D10" w14:textId="77777777" w:rsidR="00BC1B5A" w:rsidRPr="002D63F8" w:rsidRDefault="00BC1B5A">
      <w:pPr>
        <w:rPr>
          <w:rFonts w:ascii="Calibri" w:hAnsi="Calibri"/>
        </w:rPr>
      </w:pPr>
    </w:p>
    <w:sectPr w:rsidR="00BC1B5A" w:rsidRPr="002D63F8" w:rsidSect="001C3D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851" w:right="907" w:bottom="851" w:left="90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DE5418" w14:textId="77777777" w:rsidR="00A80F23" w:rsidRDefault="00A80F23" w:rsidP="00E16E99">
      <w:r>
        <w:separator/>
      </w:r>
    </w:p>
  </w:endnote>
  <w:endnote w:type="continuationSeparator" w:id="0">
    <w:p w14:paraId="7B2B2BA4" w14:textId="77777777" w:rsidR="00A80F23" w:rsidRDefault="00A80F23" w:rsidP="00E1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A24241" w14:textId="77777777" w:rsidR="00270269" w:rsidRDefault="002702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0D3C15" w14:textId="77777777" w:rsidR="00BC1B5A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© Original resource copyright Hamilton Trust, who give permission for it to be adapted as wished by individual users.</w:t>
    </w:r>
  </w:p>
  <w:p w14:paraId="69C6DE0C" w14:textId="77777777" w:rsidR="00BC1B5A" w:rsidRPr="007A1221" w:rsidRDefault="00BC1B5A" w:rsidP="007A1221">
    <w:pPr>
      <w:tabs>
        <w:tab w:val="center" w:pos="4320"/>
        <w:tab w:val="right" w:pos="8640"/>
      </w:tabs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We refer you to our warning, at the foot of the block overview, about links to other websites.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AA761" w14:textId="77777777" w:rsidR="00270269" w:rsidRDefault="002702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F316B7" w14:textId="77777777" w:rsidR="00A80F23" w:rsidRDefault="00A80F23" w:rsidP="00E16E99">
      <w:r>
        <w:separator/>
      </w:r>
    </w:p>
  </w:footnote>
  <w:footnote w:type="continuationSeparator" w:id="0">
    <w:p w14:paraId="1B4B3F42" w14:textId="77777777" w:rsidR="00A80F23" w:rsidRDefault="00A80F23" w:rsidP="00E16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A5094" w14:textId="77777777" w:rsidR="00270269" w:rsidRDefault="002702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658F64" w14:textId="77777777" w:rsidR="00243E76" w:rsidRPr="007A1221" w:rsidRDefault="00243E76" w:rsidP="00243E76">
    <w:pPr>
      <w:pStyle w:val="Header"/>
      <w:jc w:val="center"/>
    </w:pPr>
    <w:r>
      <w:rPr>
        <w:rFonts w:ascii="Calibri" w:hAnsi="Calibri"/>
        <w:b/>
        <w:sz w:val="28"/>
      </w:rPr>
      <w:t xml:space="preserve">KS1 </w:t>
    </w:r>
    <w:r>
      <w:rPr>
        <w:rFonts w:ascii="Calibri" w:hAnsi="Calibri"/>
        <w:b/>
        <w:color w:val="FF0000"/>
        <w:sz w:val="28"/>
      </w:rPr>
      <w:t>Topic: We Are Britain</w:t>
    </w:r>
    <w:r w:rsidR="005B55A0">
      <w:rPr>
        <w:rFonts w:ascii="Calibri" w:hAnsi="Calibri"/>
        <w:b/>
        <w:sz w:val="28"/>
      </w:rPr>
      <w:t xml:space="preserve"> Block B: Four Nations Session 8</w:t>
    </w:r>
  </w:p>
  <w:p w14:paraId="3A3AA1AE" w14:textId="77777777" w:rsidR="00BC1B5A" w:rsidRPr="00243E76" w:rsidRDefault="00BC1B5A" w:rsidP="00243E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E35ADA" w14:textId="77777777" w:rsidR="00270269" w:rsidRDefault="002702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6064E20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BD34EA"/>
    <w:multiLevelType w:val="hybridMultilevel"/>
    <w:tmpl w:val="77046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B10E0"/>
    <w:multiLevelType w:val="hybridMultilevel"/>
    <w:tmpl w:val="3BFA6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43DCA"/>
    <w:multiLevelType w:val="hybridMultilevel"/>
    <w:tmpl w:val="1B82CC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70B40"/>
    <w:multiLevelType w:val="hybridMultilevel"/>
    <w:tmpl w:val="2272C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E99"/>
    <w:rsid w:val="00030E93"/>
    <w:rsid w:val="00041803"/>
    <w:rsid w:val="00041ADE"/>
    <w:rsid w:val="00060B07"/>
    <w:rsid w:val="00065585"/>
    <w:rsid w:val="00073064"/>
    <w:rsid w:val="000746AE"/>
    <w:rsid w:val="00081F12"/>
    <w:rsid w:val="000A2FA1"/>
    <w:rsid w:val="000E277E"/>
    <w:rsid w:val="000E4CF1"/>
    <w:rsid w:val="00116A8F"/>
    <w:rsid w:val="00134167"/>
    <w:rsid w:val="0015431D"/>
    <w:rsid w:val="00190F13"/>
    <w:rsid w:val="001B3481"/>
    <w:rsid w:val="001C3DB4"/>
    <w:rsid w:val="001D5746"/>
    <w:rsid w:val="001E4B51"/>
    <w:rsid w:val="001E7F53"/>
    <w:rsid w:val="00224719"/>
    <w:rsid w:val="002413E4"/>
    <w:rsid w:val="00243E76"/>
    <w:rsid w:val="002455A7"/>
    <w:rsid w:val="00270269"/>
    <w:rsid w:val="00282B9E"/>
    <w:rsid w:val="00283724"/>
    <w:rsid w:val="002B5063"/>
    <w:rsid w:val="002D63F8"/>
    <w:rsid w:val="002E0397"/>
    <w:rsid w:val="002E6FD3"/>
    <w:rsid w:val="00306D35"/>
    <w:rsid w:val="00307F14"/>
    <w:rsid w:val="00323CEE"/>
    <w:rsid w:val="00342641"/>
    <w:rsid w:val="00353403"/>
    <w:rsid w:val="0036689B"/>
    <w:rsid w:val="0037094D"/>
    <w:rsid w:val="003811F8"/>
    <w:rsid w:val="00384AA5"/>
    <w:rsid w:val="003C4414"/>
    <w:rsid w:val="003D3D6D"/>
    <w:rsid w:val="003F01DD"/>
    <w:rsid w:val="004401AE"/>
    <w:rsid w:val="00441D28"/>
    <w:rsid w:val="00445826"/>
    <w:rsid w:val="00460422"/>
    <w:rsid w:val="00496EF2"/>
    <w:rsid w:val="0049728C"/>
    <w:rsid w:val="004A0219"/>
    <w:rsid w:val="004B311A"/>
    <w:rsid w:val="004B3600"/>
    <w:rsid w:val="004D1F19"/>
    <w:rsid w:val="004D7302"/>
    <w:rsid w:val="004D74E1"/>
    <w:rsid w:val="004F004F"/>
    <w:rsid w:val="004F3AFD"/>
    <w:rsid w:val="00506EA9"/>
    <w:rsid w:val="00513B5C"/>
    <w:rsid w:val="00525BD7"/>
    <w:rsid w:val="00596362"/>
    <w:rsid w:val="005A0142"/>
    <w:rsid w:val="005A7AC6"/>
    <w:rsid w:val="005B55A0"/>
    <w:rsid w:val="005F149F"/>
    <w:rsid w:val="00601C5C"/>
    <w:rsid w:val="00607A75"/>
    <w:rsid w:val="00622CEE"/>
    <w:rsid w:val="00624957"/>
    <w:rsid w:val="0063327D"/>
    <w:rsid w:val="00633522"/>
    <w:rsid w:val="00671682"/>
    <w:rsid w:val="0069429A"/>
    <w:rsid w:val="006B59AF"/>
    <w:rsid w:val="006F110D"/>
    <w:rsid w:val="006F2EBF"/>
    <w:rsid w:val="007066F9"/>
    <w:rsid w:val="00717F65"/>
    <w:rsid w:val="00722380"/>
    <w:rsid w:val="00726413"/>
    <w:rsid w:val="00730C38"/>
    <w:rsid w:val="0073702C"/>
    <w:rsid w:val="00763363"/>
    <w:rsid w:val="007658CE"/>
    <w:rsid w:val="00774AB0"/>
    <w:rsid w:val="007940FF"/>
    <w:rsid w:val="007A1221"/>
    <w:rsid w:val="007A2E17"/>
    <w:rsid w:val="007A43A4"/>
    <w:rsid w:val="007E6A85"/>
    <w:rsid w:val="00820D0A"/>
    <w:rsid w:val="008776FA"/>
    <w:rsid w:val="008E0D3C"/>
    <w:rsid w:val="0094228F"/>
    <w:rsid w:val="0097408C"/>
    <w:rsid w:val="00976182"/>
    <w:rsid w:val="00983015"/>
    <w:rsid w:val="009B3DFC"/>
    <w:rsid w:val="009C76F5"/>
    <w:rsid w:val="00A24420"/>
    <w:rsid w:val="00A52AB2"/>
    <w:rsid w:val="00A606DA"/>
    <w:rsid w:val="00A80F23"/>
    <w:rsid w:val="00A96A7B"/>
    <w:rsid w:val="00AC0A41"/>
    <w:rsid w:val="00AD4795"/>
    <w:rsid w:val="00B072F1"/>
    <w:rsid w:val="00B171C8"/>
    <w:rsid w:val="00B41BA3"/>
    <w:rsid w:val="00B64288"/>
    <w:rsid w:val="00B66BED"/>
    <w:rsid w:val="00B775DF"/>
    <w:rsid w:val="00B82DCA"/>
    <w:rsid w:val="00B90F78"/>
    <w:rsid w:val="00BA20AD"/>
    <w:rsid w:val="00BC0679"/>
    <w:rsid w:val="00BC1B5A"/>
    <w:rsid w:val="00BC3608"/>
    <w:rsid w:val="00BD7547"/>
    <w:rsid w:val="00BF0E2B"/>
    <w:rsid w:val="00C15DDA"/>
    <w:rsid w:val="00C16D23"/>
    <w:rsid w:val="00C45D88"/>
    <w:rsid w:val="00C514F6"/>
    <w:rsid w:val="00C575BF"/>
    <w:rsid w:val="00C66F4E"/>
    <w:rsid w:val="00CA3CB6"/>
    <w:rsid w:val="00CB4914"/>
    <w:rsid w:val="00CD252F"/>
    <w:rsid w:val="00CE7DB8"/>
    <w:rsid w:val="00D2643E"/>
    <w:rsid w:val="00D403A0"/>
    <w:rsid w:val="00D604FF"/>
    <w:rsid w:val="00D75310"/>
    <w:rsid w:val="00D92B8D"/>
    <w:rsid w:val="00D943A2"/>
    <w:rsid w:val="00DA3EF9"/>
    <w:rsid w:val="00DB31DB"/>
    <w:rsid w:val="00DB6436"/>
    <w:rsid w:val="00DE7429"/>
    <w:rsid w:val="00DF3BCF"/>
    <w:rsid w:val="00E16E99"/>
    <w:rsid w:val="00E27EAE"/>
    <w:rsid w:val="00E31C90"/>
    <w:rsid w:val="00E504A0"/>
    <w:rsid w:val="00E51234"/>
    <w:rsid w:val="00E56C6E"/>
    <w:rsid w:val="00E93F5F"/>
    <w:rsid w:val="00E974BC"/>
    <w:rsid w:val="00EA5E96"/>
    <w:rsid w:val="00EB31CB"/>
    <w:rsid w:val="00EB6F68"/>
    <w:rsid w:val="00EC064B"/>
    <w:rsid w:val="00EC7289"/>
    <w:rsid w:val="00EE07E4"/>
    <w:rsid w:val="00F057FD"/>
    <w:rsid w:val="00F06298"/>
    <w:rsid w:val="00F17191"/>
    <w:rsid w:val="00F2346C"/>
    <w:rsid w:val="00F769D6"/>
    <w:rsid w:val="00F76BB9"/>
    <w:rsid w:val="00F85E3C"/>
    <w:rsid w:val="00F92846"/>
    <w:rsid w:val="00F94E41"/>
    <w:rsid w:val="00FB40C7"/>
    <w:rsid w:val="00FB455F"/>
    <w:rsid w:val="00FB79F6"/>
    <w:rsid w:val="00FE1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DB46383"/>
  <w15:docId w15:val="{CB179874-AB16-41BD-ADE0-1DD7AE7A8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F19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HeaderChar">
    <w:name w:val="Header Char"/>
    <w:link w:val="Header"/>
    <w:uiPriority w:val="99"/>
    <w:locked/>
    <w:rsid w:val="00E16E99"/>
    <w:rPr>
      <w:lang w:val="en-GB"/>
    </w:rPr>
  </w:style>
  <w:style w:type="paragraph" w:styleId="Footer">
    <w:name w:val="footer"/>
    <w:basedOn w:val="Normal"/>
    <w:link w:val="FooterChar"/>
    <w:uiPriority w:val="99"/>
    <w:rsid w:val="00E16E99"/>
    <w:pPr>
      <w:tabs>
        <w:tab w:val="center" w:pos="4320"/>
        <w:tab w:val="right" w:pos="8640"/>
      </w:tabs>
    </w:pPr>
    <w:rPr>
      <w:sz w:val="20"/>
      <w:szCs w:val="20"/>
      <w:lang w:eastAsia="en-GB"/>
    </w:rPr>
  </w:style>
  <w:style w:type="character" w:customStyle="1" w:styleId="FooterChar">
    <w:name w:val="Footer Char"/>
    <w:link w:val="Footer"/>
    <w:uiPriority w:val="99"/>
    <w:locked/>
    <w:rsid w:val="00E16E99"/>
    <w:rPr>
      <w:lang w:val="en-GB"/>
    </w:rPr>
  </w:style>
  <w:style w:type="table" w:styleId="TableGrid">
    <w:name w:val="Table Grid"/>
    <w:basedOn w:val="TableNormal"/>
    <w:uiPriority w:val="59"/>
    <w:rsid w:val="00E16E9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1-Accent2">
    <w:name w:val="Medium Grid 1 Accent 2"/>
    <w:basedOn w:val="TableNormal"/>
    <w:uiPriority w:val="67"/>
    <w:rsid w:val="00CC27A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styleId="Hyperlink">
    <w:name w:val="Hyperlink"/>
    <w:uiPriority w:val="99"/>
    <w:rsid w:val="00FB40C7"/>
    <w:rPr>
      <w:color w:val="0000FF"/>
      <w:u w:val="single"/>
    </w:rPr>
  </w:style>
  <w:style w:type="character" w:styleId="FollowedHyperlink">
    <w:name w:val="FollowedHyperlink"/>
    <w:uiPriority w:val="99"/>
    <w:rsid w:val="00FB40C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06642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Session 1:  Session title</vt:lpstr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Session 1:  Session title</dc:title>
  <dc:creator>Ruth Merttens</dc:creator>
  <cp:lastModifiedBy>Steve Parker</cp:lastModifiedBy>
  <cp:revision>2</cp:revision>
  <cp:lastPrinted>2015-07-22T07:50:00Z</cp:lastPrinted>
  <dcterms:created xsi:type="dcterms:W3CDTF">2021-02-03T11:48:00Z</dcterms:created>
  <dcterms:modified xsi:type="dcterms:W3CDTF">2021-02-03T11:48:00Z</dcterms:modified>
</cp:coreProperties>
</file>